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F82" w:rsidRDefault="00A40F82" w:rsidP="00B362F3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A40F82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Уважаемые родители и дети! </w:t>
      </w:r>
    </w:p>
    <w:p w:rsidR="00B96C51" w:rsidRPr="00A40F82" w:rsidRDefault="00B96C51" w:rsidP="00B362F3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796949" w:rsidRPr="00A40F82" w:rsidRDefault="00A01C4D" w:rsidP="00B362F3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A40F82">
        <w:rPr>
          <w:rFonts w:ascii="Times New Roman" w:hAnsi="Times New Roman" w:cs="Times New Roman"/>
          <w:b/>
          <w:color w:val="C00000"/>
          <w:sz w:val="28"/>
          <w:szCs w:val="28"/>
        </w:rPr>
        <w:t>ДООП</w:t>
      </w:r>
      <w:r w:rsidR="00910F2C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«Сольное пение</w:t>
      </w:r>
      <w:r w:rsidRPr="00A40F82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» - 5 лет </w:t>
      </w:r>
      <w:proofErr w:type="spellStart"/>
      <w:proofErr w:type="gramStart"/>
      <w:r w:rsidRPr="00A40F82">
        <w:rPr>
          <w:rFonts w:ascii="Times New Roman" w:hAnsi="Times New Roman" w:cs="Times New Roman"/>
          <w:b/>
          <w:color w:val="C00000"/>
          <w:sz w:val="28"/>
          <w:szCs w:val="28"/>
        </w:rPr>
        <w:t>обучения</w:t>
      </w:r>
      <w:r w:rsidR="00910F2C">
        <w:rPr>
          <w:rFonts w:ascii="Times New Roman" w:hAnsi="Times New Roman" w:cs="Times New Roman"/>
          <w:b/>
          <w:color w:val="C00000"/>
          <w:sz w:val="28"/>
          <w:szCs w:val="28"/>
        </w:rPr>
        <w:t>,ДООП</w:t>
      </w:r>
      <w:proofErr w:type="spellEnd"/>
      <w:proofErr w:type="gramEnd"/>
      <w:r w:rsidR="00910F2C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«Вокальное искусство» 4 года обучения</w:t>
      </w:r>
    </w:p>
    <w:p w:rsidR="00A01C4D" w:rsidRPr="00A40F82" w:rsidRDefault="00A01C4D" w:rsidP="00B362F3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A40F82">
        <w:rPr>
          <w:rFonts w:ascii="Times New Roman" w:hAnsi="Times New Roman" w:cs="Times New Roman"/>
          <w:b/>
          <w:color w:val="C00000"/>
          <w:sz w:val="28"/>
          <w:szCs w:val="28"/>
        </w:rPr>
        <w:t>Дистанционное</w:t>
      </w:r>
      <w:r w:rsidR="00910F2C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обучение по предмету Специальность (академический вокал),</w:t>
      </w:r>
      <w:r w:rsidR="00856E33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910F2C">
        <w:rPr>
          <w:rFonts w:ascii="Times New Roman" w:hAnsi="Times New Roman" w:cs="Times New Roman"/>
          <w:b/>
          <w:color w:val="C00000"/>
          <w:sz w:val="28"/>
          <w:szCs w:val="28"/>
        </w:rPr>
        <w:t>Вокальный ансамбль.</w:t>
      </w:r>
    </w:p>
    <w:p w:rsidR="00A40F82" w:rsidRPr="00A40F82" w:rsidRDefault="00A40F82" w:rsidP="00B362F3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A40F82">
        <w:rPr>
          <w:rFonts w:ascii="Times New Roman" w:hAnsi="Times New Roman" w:cs="Times New Roman"/>
          <w:b/>
          <w:color w:val="C00000"/>
          <w:sz w:val="28"/>
          <w:szCs w:val="28"/>
        </w:rPr>
        <w:t>Готовимся к промежуточной аттестации по предмету, играем произведения, которые готовите с преподавателями на конец года, для ориентира вам общие требования, а также ссылки на интересные видео, рекомендованные к просмотру, успехов!</w:t>
      </w:r>
    </w:p>
    <w:p w:rsidR="00A40F82" w:rsidRDefault="00A40F82" w:rsidP="00B362F3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A40F82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Связь держите с преподавателями через средство коммуникации, которое согласовано между вами! </w:t>
      </w:r>
    </w:p>
    <w:p w:rsidR="00910F2C" w:rsidRDefault="00910F2C" w:rsidP="00B362F3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910F2C" w:rsidRDefault="00910F2C" w:rsidP="00B362F3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Преподаватель </w:t>
      </w:r>
      <w:proofErr w:type="spellStart"/>
      <w:r>
        <w:rPr>
          <w:rFonts w:ascii="Times New Roman" w:hAnsi="Times New Roman" w:cs="Times New Roman"/>
          <w:b/>
          <w:color w:val="C00000"/>
          <w:sz w:val="28"/>
          <w:szCs w:val="28"/>
        </w:rPr>
        <w:t>Балицкая</w:t>
      </w:r>
      <w:proofErr w:type="spellEnd"/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Ольга Александровна</w:t>
      </w:r>
    </w:p>
    <w:p w:rsidR="00910F2C" w:rsidRPr="00A40F82" w:rsidRDefault="00910F2C" w:rsidP="00B362F3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31"/>
        <w:gridCol w:w="8782"/>
        <w:gridCol w:w="3473"/>
      </w:tblGrid>
      <w:tr w:rsidR="00A40F82" w:rsidTr="00B362F3">
        <w:tc>
          <w:tcPr>
            <w:tcW w:w="2531" w:type="dxa"/>
          </w:tcPr>
          <w:p w:rsidR="00A40F82" w:rsidRPr="00A01C4D" w:rsidRDefault="00A40F82" w:rsidP="00A40F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8782" w:type="dxa"/>
          </w:tcPr>
          <w:p w:rsidR="00A40F82" w:rsidRPr="00930A69" w:rsidRDefault="00A40F82" w:rsidP="00A40F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A69">
              <w:rPr>
                <w:rFonts w:ascii="Times New Roman" w:hAnsi="Times New Roman" w:cs="Times New Roman"/>
                <w:b/>
                <w:sz w:val="28"/>
                <w:szCs w:val="28"/>
              </w:rPr>
              <w:t>Наполняемость урока</w:t>
            </w:r>
          </w:p>
        </w:tc>
        <w:tc>
          <w:tcPr>
            <w:tcW w:w="3473" w:type="dxa"/>
          </w:tcPr>
          <w:p w:rsidR="00A40F82" w:rsidRPr="00A01C4D" w:rsidRDefault="00A40F82" w:rsidP="00A40F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к аттестации</w:t>
            </w:r>
          </w:p>
        </w:tc>
      </w:tr>
      <w:tr w:rsidR="00A40F82" w:rsidTr="00B362F3">
        <w:tc>
          <w:tcPr>
            <w:tcW w:w="2531" w:type="dxa"/>
          </w:tcPr>
          <w:p w:rsidR="00A40F82" w:rsidRPr="001B4E68" w:rsidRDefault="00910F2C" w:rsidP="00A40F82">
            <w:pPr>
              <w:pStyle w:val="a4"/>
              <w:ind w:left="0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2-4</w:t>
            </w:r>
            <w:r w:rsidR="00A40F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8782" w:type="dxa"/>
          </w:tcPr>
          <w:p w:rsidR="00910F2C" w:rsidRDefault="00910F2C" w:rsidP="00910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1.Проведение занятий посредством программы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10F2C" w:rsidRDefault="00910F2C" w:rsidP="00910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2.Отправка аудиофайлов с выполненным заданием преподавателю.</w:t>
            </w:r>
          </w:p>
          <w:p w:rsidR="00910F2C" w:rsidRDefault="00910F2C" w:rsidP="00910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3.Знакомство с оперным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творчеством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Моцарта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,Римского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-Корсакова.</w:t>
            </w:r>
          </w:p>
          <w:p w:rsidR="00910F2C" w:rsidRDefault="00910F2C" w:rsidP="00910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4.Типы мужских и женских голосов на примере оперных певцов.</w:t>
            </w:r>
          </w:p>
          <w:p w:rsidR="00910F2C" w:rsidRDefault="00910F2C" w:rsidP="00910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5.Изучение биографии и творчества великих оперны</w:t>
            </w:r>
            <w:r w:rsidR="00900E89"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proofErr w:type="gramStart"/>
            <w:r w:rsidR="00900E89">
              <w:rPr>
                <w:rFonts w:ascii="Times New Roman" w:hAnsi="Times New Roman" w:cs="Times New Roman"/>
                <w:sz w:val="28"/>
                <w:szCs w:val="28"/>
              </w:rPr>
              <w:t>певцов .</w:t>
            </w:r>
            <w:proofErr w:type="gramEnd"/>
          </w:p>
          <w:p w:rsidR="00910F2C" w:rsidRPr="00910F2C" w:rsidRDefault="00910F2C" w:rsidP="00910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6.Сдача партий по вокальному ансамблю «Журавли»,«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Pie</w:t>
            </w:r>
            <w:r w:rsidRPr="00910F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Jesu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«На качелях», «От Москвы до Берлина», «Рассвет»</w:t>
            </w:r>
          </w:p>
          <w:p w:rsidR="00910F2C" w:rsidRPr="00910F2C" w:rsidRDefault="00910F2C" w:rsidP="00910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7.Ведение тетради о проделанной работе.</w:t>
            </w:r>
          </w:p>
        </w:tc>
        <w:tc>
          <w:tcPr>
            <w:tcW w:w="3473" w:type="dxa"/>
          </w:tcPr>
          <w:p w:rsidR="00A40F82" w:rsidRDefault="00A40F82" w:rsidP="00A40F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Промежуточная аттестация (контрольный урок):</w:t>
            </w:r>
          </w:p>
          <w:p w:rsidR="00A40F82" w:rsidRDefault="00910F2C" w:rsidP="00A40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по пройденному материалу в период дистанционного обучения.</w:t>
            </w:r>
          </w:p>
          <w:p w:rsidR="00910F2C" w:rsidRPr="00930A69" w:rsidRDefault="00B362F3" w:rsidP="00A40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Аудиоисполнение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произведений</w:t>
            </w:r>
            <w:r w:rsidR="00910F2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56E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0F2C">
              <w:rPr>
                <w:rFonts w:ascii="Times New Roman" w:hAnsi="Times New Roman" w:cs="Times New Roman"/>
                <w:sz w:val="28"/>
                <w:szCs w:val="28"/>
              </w:rPr>
              <w:t>пройденных на дистанционном обучении.</w:t>
            </w:r>
          </w:p>
        </w:tc>
      </w:tr>
      <w:tr w:rsidR="00A40F82" w:rsidTr="00B362F3">
        <w:tc>
          <w:tcPr>
            <w:tcW w:w="2531" w:type="dxa"/>
          </w:tcPr>
          <w:p w:rsidR="00A40F82" w:rsidRPr="00910F2C" w:rsidRDefault="00910F2C" w:rsidP="00910F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4-5 класс,5-5 класс</w:t>
            </w:r>
          </w:p>
        </w:tc>
        <w:tc>
          <w:tcPr>
            <w:tcW w:w="8782" w:type="dxa"/>
          </w:tcPr>
          <w:p w:rsidR="00910F2C" w:rsidRDefault="00910F2C" w:rsidP="00910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1.Проведение занятий посредством программы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10F2C" w:rsidRDefault="00910F2C" w:rsidP="00910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2.Отправка аудиофайлов с выполненным заданием преподавателю.</w:t>
            </w:r>
          </w:p>
          <w:p w:rsidR="00910F2C" w:rsidRDefault="00910F2C" w:rsidP="00910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3.Знакомство с оперным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творчеством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Моцарта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,Римского-Корсакова.</w:t>
            </w:r>
            <w:r w:rsidR="00900E89">
              <w:rPr>
                <w:rFonts w:ascii="Times New Roman" w:hAnsi="Times New Roman" w:cs="Times New Roman"/>
                <w:sz w:val="28"/>
                <w:szCs w:val="28"/>
              </w:rPr>
              <w:t>,Чайковского</w:t>
            </w:r>
            <w:proofErr w:type="spellEnd"/>
          </w:p>
          <w:p w:rsidR="00910F2C" w:rsidRDefault="00910F2C" w:rsidP="00910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4.Типы мужских и женских голосов на примере оперных певцов.</w:t>
            </w:r>
          </w:p>
          <w:p w:rsidR="00910F2C" w:rsidRPr="00900E89" w:rsidRDefault="00910F2C" w:rsidP="00910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5.Изучение биографии и творчества великих оперны</w:t>
            </w:r>
            <w:r w:rsidR="00900E89">
              <w:rPr>
                <w:rFonts w:ascii="Times New Roman" w:hAnsi="Times New Roman" w:cs="Times New Roman"/>
                <w:sz w:val="28"/>
                <w:szCs w:val="28"/>
              </w:rPr>
              <w:t xml:space="preserve">х певцов (чтение </w:t>
            </w:r>
            <w:r w:rsidR="00900E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книги –биографии Вишневской Г.П.) </w:t>
            </w:r>
            <w:proofErr w:type="gramStart"/>
            <w:r w:rsidR="00900E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="00900E89" w:rsidRPr="00B362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0E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00E89">
              <w:rPr>
                <w:rFonts w:ascii="Times New Roman" w:hAnsi="Times New Roman" w:cs="Times New Roman"/>
                <w:sz w:val="28"/>
                <w:szCs w:val="28"/>
              </w:rPr>
              <w:t>века</w:t>
            </w:r>
            <w:proofErr w:type="gramEnd"/>
            <w:r w:rsidR="00900E89">
              <w:rPr>
                <w:rFonts w:ascii="Times New Roman" w:hAnsi="Times New Roman" w:cs="Times New Roman"/>
                <w:sz w:val="28"/>
                <w:szCs w:val="28"/>
              </w:rPr>
              <w:t>,а</w:t>
            </w:r>
            <w:proofErr w:type="spellEnd"/>
            <w:r w:rsidR="00900E89">
              <w:rPr>
                <w:rFonts w:ascii="Times New Roman" w:hAnsi="Times New Roman" w:cs="Times New Roman"/>
                <w:sz w:val="28"/>
                <w:szCs w:val="28"/>
              </w:rPr>
              <w:t xml:space="preserve"> так же современности.</w:t>
            </w:r>
          </w:p>
          <w:p w:rsidR="00910F2C" w:rsidRPr="00910F2C" w:rsidRDefault="00910F2C" w:rsidP="00910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6.Сдача партий по вокальному ансамблю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Журавли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»,«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Песня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Криницах», «На качелях», «Весна идет», «Рассвет», «Оденься пошикарнее»</w:t>
            </w:r>
          </w:p>
          <w:p w:rsidR="00A40F82" w:rsidRPr="00910F2C" w:rsidRDefault="00910F2C" w:rsidP="00910F2C">
            <w:pPr>
              <w:pStyle w:val="a4"/>
              <w:ind w:left="-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7.Ведение тетради о проделанной работе.</w:t>
            </w:r>
          </w:p>
        </w:tc>
        <w:tc>
          <w:tcPr>
            <w:tcW w:w="3473" w:type="dxa"/>
          </w:tcPr>
          <w:p w:rsidR="00910F2C" w:rsidRPr="00930A69" w:rsidRDefault="00A40F82" w:rsidP="00910F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Промежуточная аттестация </w:t>
            </w:r>
          </w:p>
          <w:p w:rsidR="00910F2C" w:rsidRDefault="00910F2C" w:rsidP="00910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по пройденному материалу в период дистанционного обучения.</w:t>
            </w:r>
          </w:p>
          <w:p w:rsidR="00A40F82" w:rsidRPr="00930A69" w:rsidRDefault="00910F2C" w:rsidP="00910F2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Аудиоисполнение</w:t>
            </w:r>
            <w:proofErr w:type="spellEnd"/>
            <w:r w:rsidR="00856E33">
              <w:rPr>
                <w:rFonts w:ascii="Times New Roman" w:hAnsi="Times New Roman" w:cs="Times New Roman"/>
                <w:sz w:val="28"/>
                <w:szCs w:val="28"/>
              </w:rPr>
              <w:t xml:space="preserve"> 2 произведений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56E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пройденных на дистанционном обучении.</w:t>
            </w:r>
          </w:p>
        </w:tc>
      </w:tr>
      <w:tr w:rsidR="00B96C51" w:rsidTr="002C3478">
        <w:trPr>
          <w:trHeight w:val="7013"/>
        </w:trPr>
        <w:tc>
          <w:tcPr>
            <w:tcW w:w="2531" w:type="dxa"/>
          </w:tcPr>
          <w:p w:rsidR="00B96C51" w:rsidRDefault="00B96C51" w:rsidP="00B96C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Приложение </w:t>
            </w:r>
          </w:p>
          <w:p w:rsidR="00B96C51" w:rsidRDefault="00B96C51" w:rsidP="00B96C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(ссылки для слушания):</w:t>
            </w:r>
          </w:p>
        </w:tc>
        <w:tc>
          <w:tcPr>
            <w:tcW w:w="8782" w:type="dxa"/>
          </w:tcPr>
          <w:p w:rsidR="00B96C51" w:rsidRDefault="002C3478" w:rsidP="00910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B96C51" w:rsidRPr="00FB556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https://youtu.be/we0423-bVsk</w:t>
              </w:r>
            </w:hyperlink>
          </w:p>
          <w:p w:rsidR="00B96C51" w:rsidRDefault="002C3478" w:rsidP="00910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B96C51" w:rsidRPr="00FB556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https://youtu.be/duekV_gI140</w:t>
              </w:r>
            </w:hyperlink>
          </w:p>
          <w:p w:rsidR="00B96C51" w:rsidRDefault="002C3478" w:rsidP="00910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900E89" w:rsidRPr="00FB556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https://youtu.be/odMoa7I_hnU?list=TLPQMDcwNDIwMjB8UwjsFkLeTQ</w:t>
              </w:r>
            </w:hyperlink>
          </w:p>
          <w:p w:rsidR="00900E89" w:rsidRDefault="002C3478" w:rsidP="00910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900E89" w:rsidRPr="00FB556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https://youtu.be/16I8grKxD5w?list=TLPQMDcwNDIwMjB8UwjsFkLeTQ</w:t>
              </w:r>
            </w:hyperlink>
          </w:p>
          <w:p w:rsidR="00900E89" w:rsidRDefault="002C3478" w:rsidP="00910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900E89" w:rsidRPr="00FB556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https://youtu.be/SrIYPWNTEl8?list=TLPQMDcwNDIwMjB8UwjsFkLeTQ</w:t>
              </w:r>
            </w:hyperlink>
          </w:p>
          <w:p w:rsidR="00900E89" w:rsidRDefault="002C3478" w:rsidP="00910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900E89" w:rsidRPr="00FB556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https://youtu.be/cVTtJAbvAoE?list=TLPQMDcwNDIwMjB8UwjsFkLeTQ</w:t>
              </w:r>
            </w:hyperlink>
          </w:p>
          <w:p w:rsidR="00900E89" w:rsidRDefault="002C3478" w:rsidP="00910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900E89" w:rsidRPr="00FB556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https://youtu.be/yqXC20h1lt8</w:t>
              </w:r>
            </w:hyperlink>
          </w:p>
          <w:p w:rsidR="00900E89" w:rsidRDefault="002C3478" w:rsidP="00910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900E89" w:rsidRPr="00FB556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https://youtu.be/ChWvc9nTj4A</w:t>
              </w:r>
            </w:hyperlink>
          </w:p>
          <w:p w:rsidR="00900E89" w:rsidRDefault="002C3478" w:rsidP="00910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900E89" w:rsidRPr="00FB556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https://youtu.be/px241rLVdzc</w:t>
              </w:r>
            </w:hyperlink>
          </w:p>
          <w:p w:rsidR="00900E89" w:rsidRDefault="002C3478" w:rsidP="00910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900E89" w:rsidRPr="00FB556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https://youtu.be/AAqLa1HwhgQ</w:t>
              </w:r>
            </w:hyperlink>
          </w:p>
          <w:p w:rsidR="00900E89" w:rsidRDefault="002C3478" w:rsidP="00910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900E89" w:rsidRPr="00FB556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https://youtu.be/KpOs4Ko3KLc</w:t>
              </w:r>
            </w:hyperlink>
          </w:p>
          <w:p w:rsidR="00900E89" w:rsidRDefault="002C3478" w:rsidP="00910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900E89" w:rsidRPr="00FB556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https://youtu.be/Yw1A5TQVwvQ</w:t>
              </w:r>
            </w:hyperlink>
          </w:p>
          <w:p w:rsidR="00900E89" w:rsidRDefault="002C3478" w:rsidP="00910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900E89" w:rsidRPr="00FB556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https://youtu.be/4ePxOMYQ8Ls</w:t>
              </w:r>
            </w:hyperlink>
          </w:p>
          <w:p w:rsidR="00900E89" w:rsidRDefault="002C3478" w:rsidP="00910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900E89" w:rsidRPr="00FB556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https://youtu.be/JTjPbkd_UlY</w:t>
              </w:r>
            </w:hyperlink>
          </w:p>
          <w:p w:rsidR="00900E89" w:rsidRDefault="002C3478" w:rsidP="00910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900E89" w:rsidRPr="00FB556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https://youtu.be/_L8Vf-sHmT0</w:t>
              </w:r>
            </w:hyperlink>
          </w:p>
          <w:p w:rsidR="00900E89" w:rsidRDefault="002C3478" w:rsidP="00910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900E89" w:rsidRPr="00FB556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https://youtu.be/Pdl2waXFX2I</w:t>
              </w:r>
            </w:hyperlink>
          </w:p>
          <w:p w:rsidR="00900E89" w:rsidRDefault="002C3478" w:rsidP="00910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3D3B9B" w:rsidRPr="00FB556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https://youtu.be/prkHDvUDJ7E</w:t>
              </w:r>
            </w:hyperlink>
          </w:p>
          <w:p w:rsidR="003D3B9B" w:rsidRDefault="002C3478" w:rsidP="00910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3D3B9B" w:rsidRPr="00FB556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https://youtu.be/bVSS7UF3mbc</w:t>
              </w:r>
            </w:hyperlink>
          </w:p>
          <w:p w:rsidR="003D3B9B" w:rsidRDefault="002C3478" w:rsidP="00910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3D3B9B" w:rsidRPr="00FB556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https://youtu.be/77z_J0JL6ps</w:t>
              </w:r>
            </w:hyperlink>
            <w:bookmarkStart w:id="0" w:name="_GoBack"/>
            <w:bookmarkEnd w:id="0"/>
          </w:p>
          <w:p w:rsidR="003D3B9B" w:rsidRDefault="002C3478" w:rsidP="00910F2C">
            <w:pPr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3D3B9B" w:rsidRPr="00FB556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https://youtu.be/D2zhUMcIxqE</w:t>
              </w:r>
            </w:hyperlink>
          </w:p>
          <w:p w:rsidR="003D3B9B" w:rsidRPr="002C3478" w:rsidRDefault="002C3478" w:rsidP="00910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tgtFrame="_blank" w:history="1">
              <w:r w:rsidRPr="002C347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https://youtu.be/EJqEb4dVU-8</w:t>
              </w:r>
            </w:hyperlink>
          </w:p>
        </w:tc>
        <w:tc>
          <w:tcPr>
            <w:tcW w:w="3473" w:type="dxa"/>
          </w:tcPr>
          <w:p w:rsidR="00B96C51" w:rsidRDefault="00B96C51" w:rsidP="00B96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Рекомендации: </w:t>
            </w:r>
            <w:r w:rsidRPr="000910DF">
              <w:rPr>
                <w:rFonts w:ascii="Times New Roman" w:hAnsi="Times New Roman" w:cs="Times New Roman"/>
                <w:sz w:val="28"/>
                <w:szCs w:val="28"/>
              </w:rPr>
              <w:t>предлагать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обучающимся после прослушивания письменно ответить на вопросы:</w:t>
            </w:r>
          </w:p>
          <w:p w:rsidR="00B96C51" w:rsidRDefault="00B96C51" w:rsidP="00B96C51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910DF">
              <w:rPr>
                <w:rFonts w:ascii="Times New Roman" w:hAnsi="Times New Roman" w:cs="Times New Roman"/>
                <w:sz w:val="28"/>
                <w:szCs w:val="28"/>
              </w:rPr>
              <w:t>Какой исполнитель понравился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B96C51" w:rsidRDefault="00B96C51" w:rsidP="00B96C51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Какое произведение этот исполнитель играл?</w:t>
            </w:r>
          </w:p>
          <w:p w:rsidR="00B96C51" w:rsidRDefault="00B96C51" w:rsidP="00B96C51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Описать характер, образ музыкального содержания произведения.</w:t>
            </w:r>
          </w:p>
          <w:p w:rsidR="00B96C51" w:rsidRDefault="00B96C51" w:rsidP="00B96C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Определить (по возможности) форму и жанр произведения.</w:t>
            </w:r>
          </w:p>
        </w:tc>
      </w:tr>
    </w:tbl>
    <w:p w:rsidR="00A40F82" w:rsidRDefault="00A40F82" w:rsidP="00B96C5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01C4D" w:rsidRPr="00A01C4D" w:rsidRDefault="00A01C4D" w:rsidP="00B96C51">
      <w:pPr>
        <w:rPr>
          <w:rFonts w:ascii="Times New Roman" w:hAnsi="Times New Roman" w:cs="Times New Roman"/>
          <w:b/>
          <w:sz w:val="28"/>
          <w:szCs w:val="28"/>
        </w:rPr>
      </w:pPr>
    </w:p>
    <w:sectPr w:rsidR="00A01C4D" w:rsidRPr="00A01C4D" w:rsidSect="00A01C4D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3F"/>
    <w:multiLevelType w:val="singleLevel"/>
    <w:tmpl w:val="0000003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" w15:restartNumberingAfterBreak="0">
    <w:nsid w:val="01C229BD"/>
    <w:multiLevelType w:val="hybridMultilevel"/>
    <w:tmpl w:val="EDDE0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730D7"/>
    <w:multiLevelType w:val="hybridMultilevel"/>
    <w:tmpl w:val="30AC8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01FE3"/>
    <w:multiLevelType w:val="hybridMultilevel"/>
    <w:tmpl w:val="EF147DF0"/>
    <w:lvl w:ilvl="0" w:tplc="158ABE4C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3C2851"/>
    <w:multiLevelType w:val="hybridMultilevel"/>
    <w:tmpl w:val="50EAAF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48623B"/>
    <w:multiLevelType w:val="hybridMultilevel"/>
    <w:tmpl w:val="26A6F7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7A2CFC"/>
    <w:multiLevelType w:val="hybridMultilevel"/>
    <w:tmpl w:val="6C4637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01F4B4A"/>
    <w:multiLevelType w:val="hybridMultilevel"/>
    <w:tmpl w:val="403EE8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C874CFF"/>
    <w:multiLevelType w:val="hybridMultilevel"/>
    <w:tmpl w:val="BCA6D570"/>
    <w:lvl w:ilvl="0" w:tplc="A124706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EA3C2D"/>
    <w:multiLevelType w:val="hybridMultilevel"/>
    <w:tmpl w:val="4B00B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380ADE"/>
    <w:multiLevelType w:val="hybridMultilevel"/>
    <w:tmpl w:val="67B055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6CD50D8"/>
    <w:multiLevelType w:val="hybridMultilevel"/>
    <w:tmpl w:val="24E278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2EF14EC"/>
    <w:multiLevelType w:val="hybridMultilevel"/>
    <w:tmpl w:val="85604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585E2C"/>
    <w:multiLevelType w:val="hybridMultilevel"/>
    <w:tmpl w:val="BC8E24B2"/>
    <w:lvl w:ilvl="0" w:tplc="B23C2BC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"/>
  </w:num>
  <w:num w:numId="5">
    <w:abstractNumId w:val="13"/>
  </w:num>
  <w:num w:numId="6">
    <w:abstractNumId w:val="11"/>
  </w:num>
  <w:num w:numId="7">
    <w:abstractNumId w:val="10"/>
  </w:num>
  <w:num w:numId="8">
    <w:abstractNumId w:val="8"/>
  </w:num>
  <w:num w:numId="9">
    <w:abstractNumId w:val="5"/>
  </w:num>
  <w:num w:numId="10">
    <w:abstractNumId w:val="0"/>
  </w:num>
  <w:num w:numId="11">
    <w:abstractNumId w:val="4"/>
  </w:num>
  <w:num w:numId="12">
    <w:abstractNumId w:val="2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C4D"/>
    <w:rsid w:val="000910DF"/>
    <w:rsid w:val="001B4E68"/>
    <w:rsid w:val="0023476D"/>
    <w:rsid w:val="002C3478"/>
    <w:rsid w:val="00366897"/>
    <w:rsid w:val="003D3B9B"/>
    <w:rsid w:val="004D6B82"/>
    <w:rsid w:val="005D081F"/>
    <w:rsid w:val="006D1B79"/>
    <w:rsid w:val="00796949"/>
    <w:rsid w:val="00856E33"/>
    <w:rsid w:val="00900E89"/>
    <w:rsid w:val="00910F2C"/>
    <w:rsid w:val="00930A69"/>
    <w:rsid w:val="00A01C4D"/>
    <w:rsid w:val="00A40F82"/>
    <w:rsid w:val="00AD6F39"/>
    <w:rsid w:val="00B362F3"/>
    <w:rsid w:val="00B96C51"/>
    <w:rsid w:val="00BA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ED6E7"/>
  <w15:docId w15:val="{A731FC76-867E-4199-896B-B9BCB26B5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1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4E6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D08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16I8grKxD5w?list=TLPQMDcwNDIwMjB8UwjsFkLeTQ" TargetMode="External"/><Relationship Id="rId13" Type="http://schemas.openxmlformats.org/officeDocument/2006/relationships/hyperlink" Target="https://youtu.be/px241rLVdzc" TargetMode="External"/><Relationship Id="rId18" Type="http://schemas.openxmlformats.org/officeDocument/2006/relationships/hyperlink" Target="https://youtu.be/JTjPbkd_UlY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youtu.be/prkHDvUDJ7E" TargetMode="External"/><Relationship Id="rId7" Type="http://schemas.openxmlformats.org/officeDocument/2006/relationships/hyperlink" Target="https://youtu.be/odMoa7I_hnU?list=TLPQMDcwNDIwMjB8UwjsFkLeTQ" TargetMode="External"/><Relationship Id="rId12" Type="http://schemas.openxmlformats.org/officeDocument/2006/relationships/hyperlink" Target="https://youtu.be/ChWvc9nTj4A" TargetMode="External"/><Relationship Id="rId17" Type="http://schemas.openxmlformats.org/officeDocument/2006/relationships/hyperlink" Target="https://youtu.be/4ePxOMYQ8Ls" TargetMode="External"/><Relationship Id="rId25" Type="http://schemas.openxmlformats.org/officeDocument/2006/relationships/hyperlink" Target="https://youtu.be/EJqEb4dVU-8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Yw1A5TQVwvQ" TargetMode="External"/><Relationship Id="rId20" Type="http://schemas.openxmlformats.org/officeDocument/2006/relationships/hyperlink" Target="https://youtu.be/Pdl2waXFX2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.be/duekV_gI140" TargetMode="External"/><Relationship Id="rId11" Type="http://schemas.openxmlformats.org/officeDocument/2006/relationships/hyperlink" Target="https://youtu.be/yqXC20h1lt8" TargetMode="External"/><Relationship Id="rId24" Type="http://schemas.openxmlformats.org/officeDocument/2006/relationships/hyperlink" Target="https://youtu.be/D2zhUMcIxqE" TargetMode="External"/><Relationship Id="rId5" Type="http://schemas.openxmlformats.org/officeDocument/2006/relationships/hyperlink" Target="https://youtu.be/we0423-bVsk" TargetMode="External"/><Relationship Id="rId15" Type="http://schemas.openxmlformats.org/officeDocument/2006/relationships/hyperlink" Target="https://youtu.be/KpOs4Ko3KLc" TargetMode="External"/><Relationship Id="rId23" Type="http://schemas.openxmlformats.org/officeDocument/2006/relationships/hyperlink" Target="https://youtu.be/77z_J0JL6ps" TargetMode="External"/><Relationship Id="rId10" Type="http://schemas.openxmlformats.org/officeDocument/2006/relationships/hyperlink" Target="https://youtu.be/cVTtJAbvAoE?list=TLPQMDcwNDIwMjB8UwjsFkLeTQ" TargetMode="External"/><Relationship Id="rId19" Type="http://schemas.openxmlformats.org/officeDocument/2006/relationships/hyperlink" Target="https://youtu.be/_L8Vf-sHmT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SrIYPWNTEl8?list=TLPQMDcwNDIwMjB8UwjsFkLeTQ" TargetMode="External"/><Relationship Id="rId14" Type="http://schemas.openxmlformats.org/officeDocument/2006/relationships/hyperlink" Target="https://youtu.be/AAqLa1HwhgQ" TargetMode="External"/><Relationship Id="rId22" Type="http://schemas.openxmlformats.org/officeDocument/2006/relationships/hyperlink" Target="https://youtu.be/bVSS7UF3mbc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11</cp:revision>
  <dcterms:created xsi:type="dcterms:W3CDTF">2020-04-07T04:05:00Z</dcterms:created>
  <dcterms:modified xsi:type="dcterms:W3CDTF">2020-04-07T12:37:00Z</dcterms:modified>
</cp:coreProperties>
</file>